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E1BAF" w14:textId="670F667D" w:rsidR="00C42730" w:rsidRDefault="00C42730" w:rsidP="00D10D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D10DD3" w:rsidRPr="009407D4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4F8A08E4" w14:textId="5D0D6D96" w:rsidR="00C22118" w:rsidRDefault="00D10DD3" w:rsidP="00D10DD3">
      <w:pPr>
        <w:rPr>
          <w:rFonts w:ascii="Times New Roman" w:hAnsi="Times New Roman" w:cs="Times New Roman"/>
          <w:b/>
          <w:sz w:val="28"/>
          <w:szCs w:val="28"/>
        </w:rPr>
      </w:pPr>
      <w:r w:rsidRPr="009407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730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9407D4">
        <w:rPr>
          <w:rFonts w:ascii="Times New Roman" w:hAnsi="Times New Roman" w:cs="Times New Roman"/>
          <w:b/>
          <w:sz w:val="28"/>
          <w:szCs w:val="28"/>
        </w:rPr>
        <w:t xml:space="preserve">на участие в </w:t>
      </w:r>
      <w:r w:rsidR="00C22118" w:rsidRPr="00C22118">
        <w:rPr>
          <w:rFonts w:ascii="Times New Roman" w:hAnsi="Times New Roman" w:cs="Times New Roman"/>
          <w:b/>
          <w:sz w:val="28"/>
          <w:szCs w:val="28"/>
        </w:rPr>
        <w:t>Х</w:t>
      </w:r>
      <w:r w:rsidR="00C22118" w:rsidRPr="00C2211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C22118" w:rsidRPr="00C221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2118">
        <w:rPr>
          <w:rFonts w:ascii="Times New Roman" w:hAnsi="Times New Roman" w:cs="Times New Roman"/>
          <w:b/>
          <w:sz w:val="28"/>
          <w:szCs w:val="28"/>
        </w:rPr>
        <w:t>Р</w:t>
      </w:r>
      <w:r w:rsidR="00C22118" w:rsidRPr="00C22118">
        <w:rPr>
          <w:rFonts w:ascii="Times New Roman" w:hAnsi="Times New Roman" w:cs="Times New Roman"/>
          <w:b/>
          <w:sz w:val="28"/>
          <w:szCs w:val="28"/>
        </w:rPr>
        <w:t>еспубликанско</w:t>
      </w:r>
      <w:r w:rsidR="00C22118">
        <w:rPr>
          <w:rFonts w:ascii="Times New Roman" w:hAnsi="Times New Roman" w:cs="Times New Roman"/>
          <w:b/>
          <w:sz w:val="28"/>
          <w:szCs w:val="28"/>
        </w:rPr>
        <w:t>м</w:t>
      </w:r>
      <w:r w:rsidR="00C22118" w:rsidRPr="00C22118">
        <w:rPr>
          <w:rFonts w:ascii="Times New Roman" w:hAnsi="Times New Roman" w:cs="Times New Roman"/>
          <w:b/>
          <w:sz w:val="28"/>
          <w:szCs w:val="28"/>
        </w:rPr>
        <w:t xml:space="preserve"> фестивал</w:t>
      </w:r>
      <w:r w:rsidR="00C22118">
        <w:rPr>
          <w:rFonts w:ascii="Times New Roman" w:hAnsi="Times New Roman" w:cs="Times New Roman"/>
          <w:b/>
          <w:sz w:val="28"/>
          <w:szCs w:val="28"/>
        </w:rPr>
        <w:t>е</w:t>
      </w:r>
      <w:r w:rsidR="00C22118" w:rsidRPr="00C22118">
        <w:rPr>
          <w:rFonts w:ascii="Times New Roman" w:hAnsi="Times New Roman" w:cs="Times New Roman"/>
          <w:b/>
          <w:sz w:val="28"/>
          <w:szCs w:val="28"/>
        </w:rPr>
        <w:t xml:space="preserve"> русской культуры в РЮО  </w:t>
      </w:r>
    </w:p>
    <w:p w14:paraId="0B719E79" w14:textId="0DD045D1" w:rsidR="00C22118" w:rsidRDefault="00C22118" w:rsidP="00D10D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Pr="00C22118">
        <w:rPr>
          <w:rFonts w:ascii="Times New Roman" w:hAnsi="Times New Roman" w:cs="Times New Roman"/>
          <w:b/>
          <w:sz w:val="28"/>
          <w:szCs w:val="28"/>
        </w:rPr>
        <w:t>«Моя любимая Россия»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3D261697" w14:textId="7581E768" w:rsidR="00D10DD3" w:rsidRPr="009407D4" w:rsidRDefault="00C22118" w:rsidP="00D10DD3">
      <w:pPr>
        <w:rPr>
          <w:rFonts w:ascii="Times New Roman" w:hAnsi="Times New Roman" w:cs="Times New Roman"/>
          <w:b/>
          <w:sz w:val="28"/>
          <w:szCs w:val="28"/>
        </w:rPr>
      </w:pPr>
      <w:r w:rsidRPr="00C2211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10DD3" w:rsidRPr="009407D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EE127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20 апреля </w:t>
      </w:r>
      <w:r w:rsidR="00D10DD3" w:rsidRPr="009407D4">
        <w:rPr>
          <w:rFonts w:ascii="Times New Roman" w:hAnsi="Times New Roman" w:cs="Times New Roman"/>
          <w:b/>
          <w:sz w:val="28"/>
          <w:szCs w:val="28"/>
        </w:rPr>
        <w:t>202</w:t>
      </w:r>
      <w:r w:rsidR="00C42730">
        <w:rPr>
          <w:rFonts w:ascii="Times New Roman" w:hAnsi="Times New Roman" w:cs="Times New Roman"/>
          <w:b/>
          <w:sz w:val="28"/>
          <w:szCs w:val="28"/>
        </w:rPr>
        <w:t>5</w:t>
      </w:r>
      <w:r w:rsidR="00D10DD3" w:rsidRPr="009407D4">
        <w:rPr>
          <w:rFonts w:ascii="Times New Roman" w:hAnsi="Times New Roman" w:cs="Times New Roman"/>
          <w:b/>
          <w:sz w:val="28"/>
          <w:szCs w:val="28"/>
        </w:rPr>
        <w:t>г.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98"/>
        <w:gridCol w:w="2394"/>
        <w:gridCol w:w="2679"/>
        <w:gridCol w:w="2362"/>
        <w:gridCol w:w="2552"/>
        <w:gridCol w:w="4252"/>
      </w:tblGrid>
      <w:tr w:rsidR="001771CD" w:rsidRPr="009407D4" w14:paraId="2EC5D3F4" w14:textId="77777777" w:rsidTr="001771CD">
        <w:tc>
          <w:tcPr>
            <w:tcW w:w="498" w:type="dxa"/>
          </w:tcPr>
          <w:p w14:paraId="793D685B" w14:textId="77777777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94" w:type="dxa"/>
          </w:tcPr>
          <w:p w14:paraId="3796A388" w14:textId="77777777" w:rsidR="001771CD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ИО</w:t>
            </w:r>
          </w:p>
          <w:p w14:paraId="0AE20D29" w14:textId="131D44DA" w:rsidR="001771CD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участника</w:t>
            </w:r>
          </w:p>
          <w:p w14:paraId="43D97287" w14:textId="0B610E37" w:rsidR="001771CD" w:rsidRPr="001771CD" w:rsidRDefault="001771CD" w:rsidP="00D10D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1CD">
              <w:rPr>
                <w:rFonts w:ascii="Times New Roman" w:hAnsi="Times New Roman" w:cs="Times New Roman"/>
                <w:bCs/>
                <w:sz w:val="28"/>
                <w:szCs w:val="28"/>
              </w:rPr>
              <w:t>(дата рождения)</w:t>
            </w:r>
          </w:p>
        </w:tc>
        <w:tc>
          <w:tcPr>
            <w:tcW w:w="2679" w:type="dxa"/>
          </w:tcPr>
          <w:p w14:paraId="2BD179C8" w14:textId="256B0BE1" w:rsidR="001771CD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заведение.</w:t>
            </w:r>
          </w:p>
          <w:p w14:paraId="080B8E79" w14:textId="16B37D8C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2" w:type="dxa"/>
          </w:tcPr>
          <w:p w14:paraId="3E655AE0" w14:textId="77777777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Номинация,</w:t>
            </w:r>
          </w:p>
          <w:p w14:paraId="515C0F94" w14:textId="3EBD0D74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кл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асс</w:t>
            </w: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, воз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растная </w:t>
            </w: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гр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уппа</w:t>
            </w:r>
          </w:p>
          <w:p w14:paraId="53CE7030" w14:textId="77777777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B2CFF5" w14:textId="6762FCFB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втор</w:t>
            </w:r>
          </w:p>
        </w:tc>
        <w:tc>
          <w:tcPr>
            <w:tcW w:w="4252" w:type="dxa"/>
          </w:tcPr>
          <w:p w14:paraId="7167C616" w14:textId="77777777" w:rsidR="001771CD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9407D4">
              <w:rPr>
                <w:rFonts w:ascii="Times New Roman" w:hAnsi="Times New Roman" w:cs="Times New Roman"/>
                <w:b/>
                <w:sz w:val="28"/>
                <w:szCs w:val="28"/>
              </w:rPr>
              <w:t>роизведение</w:t>
            </w:r>
          </w:p>
          <w:p w14:paraId="33E0C0C6" w14:textId="0A131475" w:rsidR="001771CD" w:rsidRPr="009407D4" w:rsidRDefault="001771CD" w:rsidP="00D1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(с указанием хронометража)</w:t>
            </w:r>
          </w:p>
        </w:tc>
      </w:tr>
      <w:tr w:rsidR="001771CD" w:rsidRPr="009407D4" w14:paraId="08B5DB7E" w14:textId="77777777" w:rsidTr="001771CD">
        <w:tc>
          <w:tcPr>
            <w:tcW w:w="498" w:type="dxa"/>
            <w:shd w:val="clear" w:color="auto" w:fill="FFFFFF" w:themeFill="background1"/>
          </w:tcPr>
          <w:p w14:paraId="7107F2FE" w14:textId="77777777" w:rsidR="001771CD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0F681" w14:textId="254206B4" w:rsidR="001771CD" w:rsidRPr="009407D4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00DD9BEB" w14:textId="605EF5CD" w:rsidR="001771CD" w:rsidRPr="009407D4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14:paraId="52DA1386" w14:textId="48542D69" w:rsidR="001771CD" w:rsidRPr="009407D4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7028DA03" w14:textId="2A7E3F6E" w:rsidR="001771CD" w:rsidRPr="009407D4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A409B53" w14:textId="57992DC8" w:rsidR="001771CD" w:rsidRPr="009407D4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7C04700A" w14:textId="030450B7" w:rsidR="001771CD" w:rsidRPr="009407D4" w:rsidRDefault="001771CD" w:rsidP="00D10D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CD" w:rsidRPr="009407D4" w14:paraId="5C87DD4A" w14:textId="77777777" w:rsidTr="001771CD">
        <w:tc>
          <w:tcPr>
            <w:tcW w:w="498" w:type="dxa"/>
          </w:tcPr>
          <w:p w14:paraId="37C87BF9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237BB" w14:textId="5901DEAD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2710DB4D" w14:textId="160C0415" w:rsidR="001771CD" w:rsidRPr="009B44D7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</w:tcPr>
          <w:p w14:paraId="74B462E2" w14:textId="70916CE8" w:rsidR="001771CD" w:rsidRPr="009B44D7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14:paraId="5BFFBACE" w14:textId="74620CC9" w:rsidR="001771CD" w:rsidRPr="009B44D7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4667" w14:textId="58A95D02" w:rsidR="001771CD" w:rsidRPr="009B44D7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FC7E4" w14:textId="589148F9" w:rsidR="001771CD" w:rsidRPr="009B44D7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1771CD" w:rsidRPr="009407D4" w14:paraId="2F1C5558" w14:textId="77777777" w:rsidTr="001771CD">
        <w:tc>
          <w:tcPr>
            <w:tcW w:w="498" w:type="dxa"/>
            <w:shd w:val="clear" w:color="auto" w:fill="FFFFFF" w:themeFill="background1"/>
          </w:tcPr>
          <w:p w14:paraId="01DC34C3" w14:textId="77777777" w:rsidR="001771CD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14:paraId="634156CB" w14:textId="2148D33B" w:rsidR="001771CD" w:rsidRPr="00F763E6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CAB8DB3" w14:textId="6E608890" w:rsidR="001771CD" w:rsidRPr="00F763E6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14:paraId="5E3448E7" w14:textId="00EBBA8E" w:rsidR="001771CD" w:rsidRPr="00F763E6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50AB171C" w14:textId="234749EC" w:rsidR="001771CD" w:rsidRPr="00F763E6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4B2DC388" w14:textId="77777777" w:rsidR="001771CD" w:rsidRPr="00F763E6" w:rsidRDefault="001771CD" w:rsidP="00796C1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35B31BD6" w14:textId="679391A5" w:rsidR="001771CD" w:rsidRPr="00F763E6" w:rsidRDefault="001771CD" w:rsidP="00796C1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</w:tr>
      <w:tr w:rsidR="001771CD" w:rsidRPr="009407D4" w14:paraId="0F575407" w14:textId="77777777" w:rsidTr="001771CD">
        <w:tc>
          <w:tcPr>
            <w:tcW w:w="498" w:type="dxa"/>
          </w:tcPr>
          <w:p w14:paraId="04DB79AB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02E8C8" w14:textId="77E0C466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14:paraId="2E7D916E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uto"/>
          </w:tcPr>
          <w:p w14:paraId="75B49C5E" w14:textId="6F9F2825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14:paraId="0F417C18" w14:textId="692C9D65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E4269BA" w14:textId="089221F0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34DEE993" w14:textId="2C4C5CD5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CD" w:rsidRPr="009407D4" w14:paraId="2939DEE1" w14:textId="77777777" w:rsidTr="001771CD">
        <w:tc>
          <w:tcPr>
            <w:tcW w:w="498" w:type="dxa"/>
            <w:shd w:val="clear" w:color="auto" w:fill="FFFFFF" w:themeFill="background1"/>
          </w:tcPr>
          <w:p w14:paraId="46203D3D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F49DD" w14:textId="72D73BDB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2B017B67" w14:textId="16FAAC1D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14:paraId="2C7A78B6" w14:textId="25F3D9E3" w:rsidR="001771CD" w:rsidRPr="009407D4" w:rsidRDefault="001771CD" w:rsidP="00796C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4CBD1C90" w14:textId="6EA0B2AF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0DFD9D4D" w14:textId="67A63734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55885668" w14:textId="236B54F0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CD" w:rsidRPr="009407D4" w14:paraId="0C35ABFF" w14:textId="77777777" w:rsidTr="001771CD">
        <w:tc>
          <w:tcPr>
            <w:tcW w:w="498" w:type="dxa"/>
          </w:tcPr>
          <w:p w14:paraId="1686EC1F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282F09" w14:textId="5DDA309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14:paraId="72814C8A" w14:textId="18F51C30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</w:tcPr>
          <w:p w14:paraId="647C0D6D" w14:textId="43BBDC09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</w:tcPr>
          <w:p w14:paraId="7A0107B7" w14:textId="45CC2532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91F24A" w14:textId="25944FF5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73125004" w14:textId="59D398A8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CD" w:rsidRPr="009407D4" w14:paraId="5AEED8BD" w14:textId="77777777" w:rsidTr="001771CD">
        <w:tc>
          <w:tcPr>
            <w:tcW w:w="498" w:type="dxa"/>
            <w:shd w:val="clear" w:color="auto" w:fill="FFFFFF" w:themeFill="background1"/>
          </w:tcPr>
          <w:p w14:paraId="6510188D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140A04" w14:textId="511D1DE1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55D0F928" w14:textId="34962094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14:paraId="59B7A249" w14:textId="2EF6292B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74D9BE5B" w14:textId="46B87F3D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6068A237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29240D3F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CD" w:rsidRPr="009407D4" w14:paraId="3F94D426" w14:textId="77777777" w:rsidTr="001771CD">
        <w:tc>
          <w:tcPr>
            <w:tcW w:w="498" w:type="dxa"/>
            <w:shd w:val="clear" w:color="auto" w:fill="FFFFFF" w:themeFill="background1"/>
          </w:tcPr>
          <w:p w14:paraId="2A443A38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13C57" w14:textId="4B9B9231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7B48D47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14:paraId="749CB50E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3ADAD93D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8CCDC70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6631A860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71CD" w:rsidRPr="009407D4" w14:paraId="2B551DF1" w14:textId="77777777" w:rsidTr="001771CD">
        <w:tc>
          <w:tcPr>
            <w:tcW w:w="498" w:type="dxa"/>
            <w:shd w:val="clear" w:color="auto" w:fill="FFFFFF" w:themeFill="background1"/>
          </w:tcPr>
          <w:p w14:paraId="699198B7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7FF94" w14:textId="77777777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5D84D" w14:textId="119C91F4" w:rsidR="001771CD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4" w:type="dxa"/>
            <w:shd w:val="clear" w:color="auto" w:fill="FFFFFF" w:themeFill="background1"/>
          </w:tcPr>
          <w:p w14:paraId="4CF7BC0B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FFFFFF" w:themeFill="background1"/>
          </w:tcPr>
          <w:p w14:paraId="56F5C311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FFFFFF" w:themeFill="background1"/>
          </w:tcPr>
          <w:p w14:paraId="2D49518C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70CA30B0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FFFFFF" w:themeFill="background1"/>
          </w:tcPr>
          <w:p w14:paraId="17BABF0F" w14:textId="77777777" w:rsidR="001771CD" w:rsidRPr="009407D4" w:rsidRDefault="001771CD" w:rsidP="00796C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FDAEEB" w14:textId="77777777" w:rsidR="00D10DD3" w:rsidRPr="009407D4" w:rsidRDefault="00D10DD3" w:rsidP="00D10DD3">
      <w:pPr>
        <w:rPr>
          <w:rFonts w:ascii="Times New Roman" w:hAnsi="Times New Roman" w:cs="Times New Roman"/>
          <w:b/>
          <w:sz w:val="28"/>
          <w:szCs w:val="28"/>
        </w:rPr>
      </w:pPr>
    </w:p>
    <w:sectPr w:rsidR="00D10DD3" w:rsidRPr="009407D4" w:rsidSect="00EE127B">
      <w:pgSz w:w="16838" w:h="11906" w:orient="landscape"/>
      <w:pgMar w:top="1135" w:right="1134" w:bottom="850" w:left="1134" w:header="708" w:footer="708" w:gutter="0"/>
      <w:pgBorders w:offsetFrom="page">
        <w:top w:val="musicNotes" w:sz="15" w:space="24" w:color="0070C0"/>
        <w:left w:val="musicNotes" w:sz="15" w:space="24" w:color="0070C0"/>
        <w:bottom w:val="musicNotes" w:sz="15" w:space="24" w:color="0070C0"/>
        <w:right w:val="musicNotes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96DAC"/>
    <w:multiLevelType w:val="hybridMultilevel"/>
    <w:tmpl w:val="BBDC89B8"/>
    <w:lvl w:ilvl="0" w:tplc="472CBD4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246"/>
    <w:rsid w:val="00087413"/>
    <w:rsid w:val="001771CD"/>
    <w:rsid w:val="0021513C"/>
    <w:rsid w:val="00246DDA"/>
    <w:rsid w:val="00287117"/>
    <w:rsid w:val="002E2600"/>
    <w:rsid w:val="00471B96"/>
    <w:rsid w:val="00476CC6"/>
    <w:rsid w:val="00796C12"/>
    <w:rsid w:val="008B1DE6"/>
    <w:rsid w:val="009407D4"/>
    <w:rsid w:val="009B44D7"/>
    <w:rsid w:val="00AE6209"/>
    <w:rsid w:val="00BA6ED8"/>
    <w:rsid w:val="00BC320B"/>
    <w:rsid w:val="00C22118"/>
    <w:rsid w:val="00C42730"/>
    <w:rsid w:val="00C7154D"/>
    <w:rsid w:val="00CC3836"/>
    <w:rsid w:val="00D10DD3"/>
    <w:rsid w:val="00E13246"/>
    <w:rsid w:val="00EE127B"/>
    <w:rsid w:val="00F2250B"/>
    <w:rsid w:val="00F7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8B42E"/>
  <w15:chartTrackingRefBased/>
  <w15:docId w15:val="{A09F323A-6A1B-4C82-9415-27075326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15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2025-02-04T13:25:00Z</cp:lastPrinted>
  <dcterms:created xsi:type="dcterms:W3CDTF">2023-12-01T06:37:00Z</dcterms:created>
  <dcterms:modified xsi:type="dcterms:W3CDTF">2025-02-05T07:32:00Z</dcterms:modified>
</cp:coreProperties>
</file>